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16" w:rsidRDefault="00640516" w:rsidP="006405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КОНСУЛЬТАЦИЯ ДЛЯ РОДИТЕЛЕЙ:</w:t>
      </w:r>
      <w:r w:rsidR="005B34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«РОЛЬ ОТЦА В ВОСПИТАНИИ РЕБЕНК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А»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Отец и мать, папа и мама - два самых родных и самых важных человека в жизни каждого ребенка. И если роль мамы всем понятна, то роль папы часто </w:t>
      </w:r>
      <w:r w:rsidR="005B342E"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неосознаваемая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</w:t>
      </w:r>
      <w:proofErr w:type="gramStart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вам не мама!", в которых постараемся раскрыть роль отца в воспитании ребенка, общение отца с младенцем, взаимоотношения мужчины с дочерью, сыном.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Приведем 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простой пример. Представьте, что вы </w:t>
      </w:r>
      <w:proofErr w:type="gramStart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 какое-то важное для себя дело и у вас что-то не получилось</w:t>
      </w:r>
      <w:proofErr w:type="gramEnd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хотелось бы. И кто-то из </w:t>
      </w:r>
      <w:proofErr w:type="gramStart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proofErr w:type="gramStart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аверное, в разные моменты времени нужны обе.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Примерно так можно описать специфику роли отца и матери для ребенка. Мать – </w:t>
      </w:r>
      <w:proofErr w:type="gramStart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</w:t>
      </w:r>
      <w:proofErr w:type="gramStart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таковому.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 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B3E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Итак, как современный папа может (и должен) участвовать в воспитании ребенка?</w:t>
      </w:r>
      <w:r w:rsidRPr="00EB3E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B3E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EFB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ru-RU"/>
        </w:rPr>
        <w:t>    Давайте посмотрим, в каких аспектах развития и воспитания ребенка участие папы будет наиболее полезно:</w:t>
      </w:r>
      <w:r w:rsidRPr="00EB3EFB"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  <w:t> </w:t>
      </w:r>
    </w:p>
    <w:p w:rsidR="00EB3EFB" w:rsidRPr="00EB3EFB" w:rsidRDefault="00EB3EFB" w:rsidP="00EB3EFB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EB3EFB" w:rsidRPr="00EB3EFB" w:rsidRDefault="00EB3EFB" w:rsidP="00EB3EFB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EB3EFB" w:rsidRPr="00EB3EFB" w:rsidRDefault="00EB3EFB" w:rsidP="00EB3EFB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EB3EFB" w:rsidRPr="00EB3EFB" w:rsidRDefault="00EB3EFB" w:rsidP="00EB3EFB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EB3EFB" w:rsidRPr="00EB3EFB" w:rsidRDefault="00EB3EFB" w:rsidP="00EB3EFB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Роль отца в воспитании ребенка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  <w:t>За что отвечает папа?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r w:rsidRPr="00EB3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Маму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r w:rsidRPr="00EB3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EB3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папы 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подчеркивать и культивировать </w:t>
      </w:r>
      <w:proofErr w:type="gramStart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мужское</w:t>
      </w:r>
      <w:proofErr w:type="gramEnd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женское в сыне или дочери.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  <w:t>Папа и сын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спокойными</w:t>
      </w:r>
      <w:proofErr w:type="gramEnd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папа – это пример, с него мальчик «рисует» будущего себя: мужчину, мужа и отца.</w:t>
      </w:r>
      <w:proofErr w:type="gramEnd"/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  <w:t>Отец и дочка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EFB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  <w:t>Если папа вечно занят.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i/>
          <w:iCs/>
          <w:color w:val="943634"/>
          <w:sz w:val="24"/>
          <w:szCs w:val="24"/>
          <w:lang w:eastAsia="ru-RU"/>
        </w:rPr>
        <w:t> </w:t>
      </w:r>
      <w:r w:rsidRPr="00EB3EFB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  <w:t>Было бы желание…</w:t>
      </w:r>
    </w:p>
    <w:p w:rsidR="00EB3EFB" w:rsidRPr="00EB3EFB" w:rsidRDefault="00EB3EFB" w:rsidP="00EB3EF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Воспользуйтесь тем, что все мужчины любят играть: игры с папой – это море эмоций! Самое важное  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делом.</w:t>
      </w:r>
    </w:p>
    <w:p w:rsidR="00DA113A" w:rsidRPr="00EB3EFB" w:rsidRDefault="00DA113A" w:rsidP="00EB3EF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B3EFB" w:rsidRPr="00EB3EFB" w:rsidRDefault="00EB3EF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B3EFB" w:rsidRPr="00EB3EFB" w:rsidSect="001812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5E5"/>
    <w:multiLevelType w:val="multilevel"/>
    <w:tmpl w:val="9950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45F2"/>
    <w:multiLevelType w:val="multilevel"/>
    <w:tmpl w:val="49B0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53545"/>
    <w:multiLevelType w:val="multilevel"/>
    <w:tmpl w:val="C0AE7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D4884"/>
    <w:multiLevelType w:val="multilevel"/>
    <w:tmpl w:val="713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26B"/>
    <w:rsid w:val="0018126B"/>
    <w:rsid w:val="003E582D"/>
    <w:rsid w:val="005B342E"/>
    <w:rsid w:val="00640516"/>
    <w:rsid w:val="00DA113A"/>
    <w:rsid w:val="00EB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8126B"/>
  </w:style>
  <w:style w:type="paragraph" w:customStyle="1" w:styleId="c0">
    <w:name w:val="c0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126B"/>
  </w:style>
  <w:style w:type="character" w:customStyle="1" w:styleId="c5">
    <w:name w:val="c5"/>
    <w:basedOn w:val="a0"/>
    <w:rsid w:val="0018126B"/>
  </w:style>
  <w:style w:type="paragraph" w:customStyle="1" w:styleId="c11">
    <w:name w:val="c11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126B"/>
  </w:style>
  <w:style w:type="paragraph" w:customStyle="1" w:styleId="c4">
    <w:name w:val="c4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8126B"/>
  </w:style>
  <w:style w:type="character" w:customStyle="1" w:styleId="c17">
    <w:name w:val="c17"/>
    <w:basedOn w:val="a0"/>
    <w:rsid w:val="00EB3EFB"/>
  </w:style>
  <w:style w:type="paragraph" w:customStyle="1" w:styleId="c6">
    <w:name w:val="c6"/>
    <w:basedOn w:val="a"/>
    <w:rsid w:val="00EB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3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2021-02-13T16:09:00Z</dcterms:created>
  <dcterms:modified xsi:type="dcterms:W3CDTF">2021-02-13T16:53:00Z</dcterms:modified>
</cp:coreProperties>
</file>