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9" w:rsidRPr="00731498" w:rsidRDefault="007B0385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Детский сад 56 г. Рыбинск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Pr="009F4BF9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КАРТОТЕКА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ФИЗМИНУТОК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48"/>
          <w:szCs w:val="48"/>
        </w:rPr>
        <w:t>ПО ЛЕКСИЧЕСКИМ ТЕМАМ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</w:p>
    <w:p w:rsidR="009F4BF9" w:rsidRDefault="009F4BF9" w:rsidP="009F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Default="00932E02" w:rsidP="009F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Default="00932E02" w:rsidP="009F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Default="00932E02" w:rsidP="009F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Pr="00731498" w:rsidRDefault="00731498" w:rsidP="00731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31498">
        <w:rPr>
          <w:rFonts w:ascii="Times New Roman" w:eastAsia="Times New Roman" w:hAnsi="Times New Roman" w:cs="Times New Roman"/>
          <w:sz w:val="28"/>
          <w:szCs w:val="24"/>
        </w:rPr>
        <w:t xml:space="preserve">Составила </w:t>
      </w:r>
      <w:proofErr w:type="spellStart"/>
      <w:r w:rsidR="007B0385">
        <w:rPr>
          <w:rFonts w:ascii="Times New Roman" w:eastAsia="Times New Roman" w:hAnsi="Times New Roman" w:cs="Times New Roman"/>
          <w:sz w:val="28"/>
          <w:szCs w:val="24"/>
        </w:rPr>
        <w:t>Ладухина</w:t>
      </w:r>
      <w:proofErr w:type="spellEnd"/>
      <w:r w:rsidR="007B0385">
        <w:rPr>
          <w:rFonts w:ascii="Times New Roman" w:eastAsia="Times New Roman" w:hAnsi="Times New Roman" w:cs="Times New Roman"/>
          <w:sz w:val="28"/>
          <w:szCs w:val="24"/>
        </w:rPr>
        <w:t xml:space="preserve"> Нина</w:t>
      </w:r>
      <w:r w:rsidRPr="00731498">
        <w:rPr>
          <w:rFonts w:ascii="Times New Roman" w:eastAsia="Times New Roman" w:hAnsi="Times New Roman" w:cs="Times New Roman"/>
          <w:sz w:val="28"/>
          <w:szCs w:val="24"/>
        </w:rPr>
        <w:t xml:space="preserve"> Владимировна</w:t>
      </w:r>
    </w:p>
    <w:p w:rsidR="00731498" w:rsidRPr="00731498" w:rsidRDefault="007B0385" w:rsidP="007314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учитель-дефектолог</w:t>
      </w:r>
    </w:p>
    <w:p w:rsidR="00932E02" w:rsidRDefault="00932E02" w:rsidP="009F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498" w:rsidRDefault="00731498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Pr="009F4BF9" w:rsidRDefault="007B0385" w:rsidP="0093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932E0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31498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Моя семья.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«Кто живёт у нас в квартире? 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                      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хлопаем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Кто живёт у нас в квартире?        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шагаем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            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прыжки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могу пересчитать                  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шагаем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Папа, мама, брат, сестра              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хлопаем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Кошка Мурка, два котёнка          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 туловища вправо, влево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Мой сверчок, щегол и я -            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повороты туловища вправо, влево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вся моя семья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        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лопаем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Фрукты.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«Фрукты»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мы варить компот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аршировать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Фруктов нужно много. Вот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оказать руками - "много"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яблоки крошить,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Грушу будем мы рубить,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Отожмем лимонный сок,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Слив положим и песок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митировать, как крошат, рубят, отжимают, кладут, насыпают песок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Варим, варим мы компот,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повернуться вокруг себя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Угостим честной народ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лопать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«Яблоко»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 яблоко!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(встали)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Оно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 стороны)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Соку сладкого полно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на пояс)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Руку протяните,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(протянули руки вперед)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Яблоко сорвите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вверх)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Стал ветер веточку качать,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(качаем вверху руками)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 яблоко достать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одтянулись)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Подпрыгну, руку протяну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(подпрыгнули)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быстро яблоко сорву!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(хлопок в ладоши над головой)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Вот так яблоко!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(встали)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Оно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 стороны)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Соку сладкого полно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на пояс)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Овощи.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огород пойдем,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шаги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Урожай соберем.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моркови натаскаем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«таскают»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картошки накопаем.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«копают»)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Срежем мы кочан капусты,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(«срезают»)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Круглый, сочный, очень вкусный,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(показывают круг руками три раза)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Щавеля нарвем немножко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«рвут»)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вернемся по дорожке.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шаги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Ах, какой же урожай,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стоят лицом в круг)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Побыстрее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собирай.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(правой рукой выполняют хватательное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движение и опускают руку в другую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сторону)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Выкопай картошку с грядки,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(имитация копания огорода)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было всё в порядке.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Огурцы сорви быстрей,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(наклониться, правой рукой)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съесть их поскорей.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(«сорвать огурец»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движение зубами с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закрытым ртом)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Срежь капусту, посоли,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(правую руку согнуть в локте, пальцы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сжать в кулак, выполнить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движение руки справа – налево)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Маму с папой угости.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(отвести поочерёдно руки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вправо – влево)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Выдерни морковь, редиску,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(имитация выдёргивания овощей)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Поклонись им в пояс низко.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(выполнить наклон туловища вперёд, правую руку отвести от груди вправо)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Ай, какой же урожай,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(руки приставить к вискам,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выполнив наклоны головы)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Ты в корзину загружай.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развести в стороны, направив их движение к себе)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Сад - огород.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«На огороде»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стоим на огороде,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Удивляемся природе.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потягивания—руки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салат, а здесь укроп.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Там морковь у нас растёт.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правой рукой коснуться левой ступни, потом наоборот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Поработаем с тобой,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Сорнякам объявим бой —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корнем будем выдирать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Да пониже приседать.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приседания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 забора всем на диво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Пышно разрослась крапива.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её не будем трогать —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Обожглись уже немного.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вперёд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полили мы из лейки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садимся на скамейки.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садятся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Овощи и фрукты –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(наклониться вниз, достать до пола руками (огород)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выпрямиться, потянуться руками вверх (сад))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вкусные продукты.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(погладить правой рукой по животику, затем левой рукой)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огороде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вниз, достать руками до пола (собираем урожай на грядках)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 саду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(выпрямиться, потянуться руки вверх (собираем урожай в саду)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еды я их найду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(погладить правой рукой по животику, затем левой рукой)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Ягоды.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«За малиной».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 малиной в лес пойдем, в лес пойдем.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водят хоровод, взявшись за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Спелых ягод наберем, наберем.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идут по кругу, наклоняясь, как бы собирая ягоды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Солнышко высоко,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встают лицом в круг, тянутся руками 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в лесу тропинка.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наклоняются и пытаются достать пол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Сладкая ты моя,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(идут по кругу, взявшись за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Ягодка-малинка.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«По ягоды».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шли-шли-шли,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(маршируют по кругу, держа руки на поясе)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 клюквы нашли.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(наклоняются, правой рукой достают носок левой  ноги, не сгибая колен)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(опять идут по кругу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опять идем искать.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(наклоняются, левой рукой касаются носка правой ноги, не сгибая колен)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«Один, два, три, четыре, пять»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Один, два, три, четыре, пять — топаем ногами,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Один, два, три, четыре, пять — хлопаем руками,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Один, два, три, четыре, пять — занимаемся опять.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в лесу растёт черника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в лесу растёт черника,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Земляника, голубика.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ягоду сорвать,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Надо глубже приседать.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(приседания)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Нагулялся я в лесу.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Корзинку с ягодой несу.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на месте)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Грибы.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Утром дети в лес пошли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(шаги с высоким подниманием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ног)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 лесу грибы нашли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размеренное приседание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Наклонялись, собирали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 вперед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 дороге растеряли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ритмичное разведение рук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Гриша шел-шел-шел,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шаги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Белый гриб нашел.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— грибок,  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вперед)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Два — грибок.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вперед)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Три - грибок,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вперед)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Положил их в кузовок.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(«кладут грибы»)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Деревья.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полянка, а вокруг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Липы выстроились в круг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(широким жестом развести руки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Липы кронами шумят,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Ветры в их листве гудят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поднять вверх и покачать ими из стороны в сторону)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Вниз верхушки пригибают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качают их, качают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(наклонившись вперед, покачать туловищем из стороны в сторону)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«Клен»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подняты вверх, движения по тексту.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тихо клен качает,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Влево, вправо наклоняет.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— наклон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два наклон.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Зашумел листвою клен.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 дворе стоит сосна,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небу тянется она.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Тополь вырос рядом с ней,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Быть он хочет 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подлинней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(стоя на одной ноге, потягиваемся 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—р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вверх, потом то же, стоя на другой ноге)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сильный налетал,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деревья раскачал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аклоны корпуса вперёд-назад)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Ветки гнутся взад-вперёд,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их качает, гнёт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ывки руками перед грудью)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вместе приседать -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риседания)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размялись от души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место вновь спешим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ети идут на места)</w:t>
      </w:r>
    </w:p>
    <w:p w:rsidR="00731498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Осень.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«Листочки».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листики осенние,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ветках мы сидим.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Дунул ветер – полетели.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летели, мы летели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землю тихо сели.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снова набежал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листочки все поднял.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Закружились – полетели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землю тихо сели.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Дождик осенний из туч моросит,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броски расслабленными кистями рук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BF9" w:rsidRPr="009F4BF9" w:rsidRDefault="009F4BF9" w:rsidP="009F4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Дерево, сбросив листочки, стоит</w:t>
      </w:r>
    </w:p>
    <w:p w:rsidR="009F4BF9" w:rsidRPr="009F4BF9" w:rsidRDefault="009F4BF9" w:rsidP="009F4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вверх, пальцы направлены вверх (ветви деревьев)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осенний ветви качает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плавно покачивают руками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Листья под деревом ветер гоняет.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присаживаются и «ворошат листья» под деревом, имитируя их шелест: «ш-ш-ш-ш…»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Дует ветер, дует, дует, задувает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(махи руками на себя)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Желтые листочки с дерева срывает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(кружатся на месте)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летят листочки,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Кружат по дорожке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 цыпочках проходят круг)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Падают листочки прямо к нам под ножки.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(повернувшись вокруг себя на мест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,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приседают)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Человек. Части тела.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«Попрыгай!»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 каждую строчку стихотворения — четыре прыжка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Левой ножкой — прыг, прыг.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Правой ножкой — прыг, прыг.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попрыгаем на двух: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Ух, ух, ух, ух!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Влево мы попрыгаем,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Вправо мы попрыгаем.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вперед пойдем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назад отойдем!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«О левой и правой руке»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Смотрите-ка, вот две руки: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Правая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вытягиваем руки вперед, показывая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Они в ладоши могут бить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хлопаем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Они мне могут нос зажать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 очереди зажимаем нос правой и левой рукой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Ладошкой могут рот прикрыть -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прикрываем рот той и другой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Дорогу могут показать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показываем направление то правой, то левой рукой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 правою, и с левою!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дружеское рукопожатие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могут ласковыми быть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Обнимут вас, ко мне прижмут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правая, и левая!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обхватываем себя руками – “обнимаем”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Посуда.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Чашку в руки я беру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ко рту я подношу,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 я наклоняю,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Чай до дна я выпиваю.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большой стеклянный чайник.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надули животик)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важный, как начальник.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(одну руку поставили на пояс, другую изогнули)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фарфоровые чашки,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(присели, одну руку поставили на пояс)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крупные, бедняжки.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фарфоровые блюдца,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(кружатся, «рисуя» руками круг)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стукни — разобьются.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серебряные ложки,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(потянулись, сомкнули руки над головой)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Голова на тонкой ножке.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пластмассовый поднос.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(легли, вытянулись)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посуду нам принес.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нам пришла Федора,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ходьба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хозяйка, а умора,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(руку согнуть в локте, провести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тыльной стороной ладони по лбу)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Выпачкала всю посуду,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(поочерёдно потереть ладонь о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ладонь)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кричит: «Не буду!».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согнуты в локтях, ладони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вверх, повороты головы вправо-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влево)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Кофейник, чайник и стакан,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Давно не видывали кран,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вперёд)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Сахарница, блюдце, вилка,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Ковш, молочник и бутылка,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вперёд)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Бокал, маслёнка, самовар,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будто приняли загар.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(«вытирают» лицо ладонями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Блюдо, перечница, солонка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 головы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Плачут в углу тихонько.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(«собирают слёзы» в ладошку)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Скорей бежим к водице,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(бег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попить, умыться.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«вытирают» лицо ладонями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вверх – вниз)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Продукты питания.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магазин мы все ходили и продукты там купили: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(идут по кругу)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Хлеба, мяса, молока, масла, рыбы, творога,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взмах руками влево, вправо)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к обеду припасли,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(прямо, широко разводят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Чуть до дома донесли.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(приседают)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приходим в магазин,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Без лукошек и корзин,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(сгибают руки в локтях, прижимая кисть к поясу)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хлеб купить, батон,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(загибают пальцы правой 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левой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Колбасу и макарон,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Сыр, зефир и пастилу,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Шоколад и пахлаву,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Молоко, кефир, сметану,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Кофе, чай и два банана.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Нам продал их продавец,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согнуты в локтях,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сгибают и разгибают пальцы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Всё купили, наконец.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рукопожатие)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Одежда. Головные уборы.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Вот заходит </w:t>
      </w: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с ним только мир.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(сжимают одну ладонь другой)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Рубашка чистая висит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поднять вперёд и опустить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майка впереди зашита.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(сгибают правую руку в локте 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имитируют шитьё иголкой)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пальцем больше не грозит,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(грозят пальцем, повороты головой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пальто на месте не висит.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поднимают вверх и опускают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Шорты, брюки и халат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(загибают по очереди пальцы)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шкафу на вешалке висят.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(поднимают руки и опускают 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Сарафан, костюм, жилет –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(поочерёдно загибают пальцы)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Чище в гардеробе нет.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(голову поднимают вверх, повороты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головы в стороны)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Обувь.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Речевая подвижная игра «Сапожки».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Импровизация движений: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Нарядили ножки в новые сапожки,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 шагайте, ножки, прямо по дорожке.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 шагайте, топайте, по лужам не шлепайте,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грязь не заходите, сапожки не рвите.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на полки обувь ставим,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(поднимают поочерёдно руки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её считаем: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(сгибают пальцы по порядку)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Сапоги, кроссовки, туфли,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Шлёпанцы, сандалии в кухне,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Босоножки, кеды, боты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высокие ботфорты,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Валенки, лапти, калоши,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выпачкивать</w:t>
      </w:r>
      <w:proofErr w:type="spell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не гоже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(повороты головы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Посчитай, скажи ответ,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согнуты в локтях, руки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перед грудью, пальцы раздвинуты)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Знаешь, сколько или нет?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(спрятать руки за спину, поворачивать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голову в стороны)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Зима.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«Зима»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 зимой в снежки играем, мы играем.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(имитация лепки снежков)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 сугробам мы шагаем, мы шагаем.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(шагаем, высоко поднимая колени)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лыжах мы бежим, мы бежим.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(пружинистые движения на месте, широкие взмахи руками, руки согнуты в локтях)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коньках по льду скользим, мы скользим.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(плавные пружинистые движения руки согнуты в локтях)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снегурку лепим мы, лепим мы.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(соответствующие движения)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Гостью-зиму любим мы, любим мы.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(развести руки в поклоне и поставить на пояс)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«Снеговик»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Давай, дружок, смелей, дружок,   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(Идут по кругу, изображая, будто катят перед собой снежный ком)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Кати по снегу свой снежок.       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превратится в толстый ком,   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(«Рисуют» руками большой круг)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станет ком снеговиком.      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«Рисуют» снеговика из трех комков)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Его улыбка так светла!              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(Широко улыбаются)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Два глаза, шляпа, нос, метла. 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Но солнце припечет слегка —     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(Медленно приседают)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Увы! — и нет снеговика.               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(Разводят руками, пожимают плечами)</w:t>
      </w:r>
    </w:p>
    <w:p w:rsidR="00731498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Наша елка велика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круговое движение руками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Наша елка высока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вставать на носочки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Выше мамы, выше папы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присесть и встать на носки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Достает до потолка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потянуться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весело плясать. Эх, эх, эх!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песни распевать. Ля-ля-ля!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елка захотела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гости к нам прийти опять!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пляшут, притопывая ногами, разводя руками в стороны и ставя на пояс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Зимующие птицы.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«Воробушки»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поют воробушки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шагать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последний день зимы?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в стороны на пояс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выжили!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хлопать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дожили!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прыгать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живы! Живы мы!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шагать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«Вороны»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под елочкой зеленой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встать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Скачут весело вороны: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попрыгать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Кар-кар-кар!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хлопать над головой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Целый день они кричали,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повороты туловища влево-вправо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Спать ребятам не давали: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 туловища влево-вправо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Кар-кар-кар!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Громко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.)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хлопать над головой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к ночи умолкают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махать руками как крыльями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вместе засыпают: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сесть на корточки, руки под щеку — заснуть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Кар-кар-кар!    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Тихо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.)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хлопать над головой в ладоши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Дикие животные.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Дикие животные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Встанем, надо отдохнуть,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Наши пальчики встряхнуть.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Поднимайтесь, ручки, вверх,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Шевелитесь, пальчики,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Так шевелят ушками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Серенькие зайчики.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Крадемся тихо на носочках,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лисы бродят по лесочку.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озирается кругом,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мы головки повернем.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садимся тише, тише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Притихнем, словно в норках мыши.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Импровизация движений в такт стихотворения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«Мишка».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потопаем, как мишка: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Топ-топ-топ-топ!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похлопаем, как мишка: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Хлоп-хлоп-хлоп-хлоп!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Лапы вверх мы поднимаем.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«Лоси»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полянку вышли лоси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скрестить руки и поднять их над головой (пальцы прямые, раздвинуты)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Дружная семья: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Папа лось идет с рогами,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шагают на месте, высоко поднимая колени)</w:t>
      </w:r>
      <w:r w:rsidRPr="009F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BF9" w:rsidRPr="009F4BF9" w:rsidRDefault="009F4BF9" w:rsidP="009F4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лосенок с рожками;        </w:t>
      </w:r>
    </w:p>
    <w:p w:rsidR="009F4BF9" w:rsidRPr="009F4BF9" w:rsidRDefault="009F4BF9" w:rsidP="009F4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 месте переступают с носочка на носочек (отрывая от пола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только пятки), указательные пальцы обеих рук приставляют</w:t>
      </w:r>
      <w:r w:rsidRPr="009F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BF9" w:rsidRPr="009F4BF9" w:rsidRDefault="009F4BF9" w:rsidP="009F4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 лбу (рожки)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длинными ногами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(переходят на высокий шаг с «большими рогами»)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лосенок – ножками.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(повторяют шаги лосенка)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Физзарядкой белочке не лень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Заниматься целый день.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одной ветки, прыгнув влево,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сучке она присела.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Вправо прыгнула потом,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Покружилась над дуплом.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Влево – вправо целый день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Прыгать белочке не лень.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Домашние животные.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«Котята»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котятки мыли лапки: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так, вот так!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Мыли ушки, мыли брюшки: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так, вот так!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они устали,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Сладко, сладко засыпали: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так, вот так!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«Киска»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 прогнет,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 выгнет спинку,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Ножку вытянет вперед -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Это делает зарядку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 Маркиз -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Пушистый кот.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Чешет он себя за ушком,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Жмурит глазки и урчит.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 Маркиза все в порядке: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Когти, шерсть и аппетит.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Мебель.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кровати можно спать,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согнуть в локтях, соединив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ладоши, поднести их к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правому уху)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Стулья, стол – переставлять.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согнуть в локтях, выдвинув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вперёд, сжав пальцы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кулаки)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шкаф я книги буду ставить,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(поочерёдно поднимать руки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вверх и опускать их 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Кресла буду застилать.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согнуть в локтях, вытянуть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вперёд, развернув ладони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полки буду пыль стирать,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(правой рукой выполнять движения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слева направо, руки перед грудью)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Тумбу – в чистоте держать.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(левой рукой выполнять движения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слева направо, руки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 уровне груди)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скажу вам без прикрас,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 две руки согнуть в локтях,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вытянуть их вперёд, подняв)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Эта мебель – просто класс!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(большие пальцы вверх)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Транспорт. Правила дорожного движения.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«Самолеты»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Самолеты загудели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вращение перед грудью согнутыми в локтях руками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Самолеты полетели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в стороны, поочередные наклоны влево и вправо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полянку тихо сели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присесть, руки к коленям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Да и снова полетели.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«Теплоход»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От зеленого причала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Оттолкнулся пароход.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– два, раз – два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назад шагнул сначала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– два, раз – два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шагнул вперед,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– два, раз – два.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поплыл, поплыл по речке,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Набирая полный ход.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«Самолет»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Руки ставим все вразлет: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Появился самолет.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Мах крылом туда-сюда,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Делай «раз» и делай «два».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– два! Раз – два!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Руки в стороны держите,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Друг на друга посмотрите,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 – два! Раз – два!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Опустили руки вниз,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место все садись.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Домашние птицы.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«Петух»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Шел по берегу петух,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(высокий шаг, «крылья»)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Поскользнулся,          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(«мельница»)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речку - бух!            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 знать петух,    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впредь                      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(грозят указательным пальцем правой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Надо под ноги смотреть!                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(то же левой рукой)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Ходит по двору индюк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(шаги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 уток и подруг.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Вдруг увидел он грача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(остановиться, удивленно посмотреть 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Рассердился сгоряча.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Сгоряча затопал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(потопать ногами)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Крыльями захлопал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(руками, словно крыльям, похлопать себя по бокам)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Весь раздулся, словно шар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на поясе)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Или медный самовар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(сцепить округленные руки перед грудью)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Затряс бородою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помотать головой, приговаривая «бала – бала – бала», как  индюк)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Понесся стрелою.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(бег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«Гусак-физкультурник»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 гусак встает на зорьке,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потягиваются, руки за голову)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к реке сбегает с горки.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гусиную зарядку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(маршируют)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 делать по порядку.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начала — бег на месте,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(бегут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Крылья врозь, а лапки вместе.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(разводят руки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Упражнения для шеи,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головой вниз, вперед, назад)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росла еще длиннее,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Тренировка для хвоста,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(приседают)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— бултых с моста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рыгают вперед)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плывет на середину,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(плавно раздвигает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Чистит лапки, моет спину.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(отводят руки за спину)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Крикнул селезень: кряк — кряк!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Физкультурник наш гусак!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Весна. 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Медведь весной проснулся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далее движения по тексту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Потянулся, улыбнулся,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Повертелся, огляделся,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Почесался, причесался.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Наклонился,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Водой из ручья умылся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тянутся вверх на носках, руки в стороны.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Далее движения по тексту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Нарядился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пошел по лесу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Куролесить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Берегись, лесной народ,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Зверь голодный идет!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ходьба по-медвежьи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Улыбаются все люди.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Весна, весна, весна!         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говорят улыбаясь).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Она везде, она повсюду!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Красна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красна, красна - повороты).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 лугу, лесу и поляне.              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(Идет, идет, идет – шагают на месте).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солнышке скорей погреться.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(Зовет, зовет, зовет – руки «рупором»).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 ручейке лесном задорном,    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(Звенит – 3 раза, щелчки пальцами).  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живое сразу слышит.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Весенний звон – 2 раза, хлопки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Перелетные птицы.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«Лебеди»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Лебеди летят, крыльями машут,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Прогнулись 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водой,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Качают головой.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 и гордо умеют держаться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бесшумно на воду садятся.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«Аист»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Аист, аист длинноногий,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Покажи домой дорогу.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Аист отвечает: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Топай правою ногой,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Топай левою ногой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Снова – правою ногой,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Снова – левою ногой.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– правою ногой,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– левою ногой.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тогда придешь домой.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Черный грач по полю ходит,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 ноги поднимая,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(идут, высоко поднимая колени)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 проталинкам шагает,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 помахивая руками (крыльями).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Червячков в земле находит.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«Гусь»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Гусь гуляет по дорожке,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вперевалку)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Гусь играет на гармошке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(имитация игры на гармошке)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гордится гармонист:           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за спину, выпятить грудь)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Га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Га - Га! Я - гармонист!»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(стучит ладошкой в грудь)</w:t>
      </w:r>
    </w:p>
    <w:p w:rsidR="009F4BF9" w:rsidRPr="009F4BF9" w:rsidRDefault="00731498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F4BF9"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Животны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 Севера. Животные жарких стран</w:t>
      </w:r>
      <w:r w:rsidR="009F4BF9"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Мама-слониха топает тихо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шагают тихо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), а слоненок Ромка топает громко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шагают, высоко поднимая колени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). Топает, пляшет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пляшут вприсядку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хоботочком</w:t>
      </w:r>
      <w:proofErr w:type="spell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машет 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машут рукой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«Пингвины»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Идут себе вразвалочку,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Ступают вперевалочку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Пингвин-папа,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Пингвин-мама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сынишка </w:t>
      </w: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пингвинишка</w:t>
      </w:r>
      <w:proofErr w:type="spell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черном фраке и манишке.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(имитировать движения пингвинов, шагать по кругу)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«Мартышки»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повторяют все то, о чем говорится в стихотворении)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- веселые мартышки,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играем громко слишком.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ногами топаем,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руками хлопаем,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Надуваем щечки,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Скачем на носочках.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Дружно прыгнем к потолку,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Пальчик поднесем к виску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друг другу даже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Язычки покажем!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Шире рот откроем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Гримасы все состроим.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скажу я слово три,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с гримасами замри.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lastRenderedPageBreak/>
        <w:t>«Слон»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зоопарке ходит слон,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Уши, хобот, серый он.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Головой своей кивает,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(наклоны головы вперед)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Будто в гости приглашает.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(голову прямо)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 — вперёд наклон,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 — теперь назад.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 вперёд, назад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Головой качает слон —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Он зарядку делать рад.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подбородок к груди, затем голову запрокинуть назад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Хоть зарядка коротка,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30j0zll"/>
      <w:bookmarkEnd w:id="1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Отдохнули мы слегка.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садятся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Части суток.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«Ракета».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 сейчас  мы  с  вами,  дети,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Улетаем  на  ракете.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 носки  приподнимись,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 потом  руки  вниз.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 два,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Стойка  на носках,  руки  вверх, ладоши  образуют «купол  ракеты»)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Три,  четыре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Основная  стойка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 летит  ракета  ввысь!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Выбираем,    на  чем  летим? – На  ракете!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Одеваем  костюм  космонавта – скафандр,  проверяем  его  герметичность.  Готовим  ракету. Крылья  у  ракеты: руки  назад, соединяем  лопатки.  Считаем 1-2-3-4-5.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Полетели.  Считаем  звёзды: кисти  рук  в  виде  бинокля  прижимаем  к  глазам  и  поворачиваем  голову  налево,  направо.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Стало  холодно – надо  согреться: растираем  ладони  и  пальцы  рук,  хлопаем  в  ладоши  5-10  раз.  Полетели  обратно.  Для  расслабления  выполняем  диафрагмальное  дыхание  3-4  раза.  Прилетели  на  Землю,  снимаем  с  головы  скафандр,  костюм.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«Луна»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небе плавает луна. 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(плавные покачивания влево и вправо)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облака зашла она.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Один, два, три, четыре, пять 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(хлопки в ладоши)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Можем мы луну достать.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вверх)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Шесть, семь, восемь, девять, десять — 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(хлопки над головой)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пониже перевесить. 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вниз)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Десять, девять, восемь, семь –</w:t>
      </w:r>
    </w:p>
    <w:p w:rsidR="009F4BF9" w:rsidRPr="009F4BF9" w:rsidRDefault="009F4BF9" w:rsidP="009F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луна светила всем.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тихо садятся)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 – шофёр, помыл машину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Сел за руль, расправил спину.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Загудел мотор и шины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Зашуршали у машины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     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митация  вождения автомобиля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Подметает дворник двор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Убирает дворник сор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         ( 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одметание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 охранник на посту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Смело смотрит в темноту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овороты, приставив ладони к глазам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сапожник сапоги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Для любой сошьёт ноги.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сапогам прибьёт подковки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пляши без остановки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    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итьё, прибивание молотком, пляска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Наши лётчики – пилоты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Приготовились к полёту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( 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в стороны, наклоны корпуса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портной сошьёт для нас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Брюки – просто высший класс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( 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митация шитья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  - маляр, шагаю к вам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кистью и ведром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Свежей краской буду сам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Красить новый дом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                     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лавные взмахи руками вверх-вниз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в профессии играем,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(дети идут по кругу,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взявшись за руки, останавливаются)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Их с друзьями называем.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Врач, учитель, адвокат,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(каждый ребёнок делает шаг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вперёд)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Президент и дипломат,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Сторож, дворник, музыкант,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Есть у каждого талант.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(руку сгибать в локте и поднимать указательный палец 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Токарь, швея, продавец,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(каждый ребёнок делает шаг вперёд)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Менеджер и певец,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Колхозник и акушер,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Садовод, милиционер,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профессии нужны,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по кругу, взявшись за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профессии важны.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Наша Родина – Россия.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нашей стране 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горы-высокие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Реки глубокие,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Степи широкие,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Леса большие,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мы - ребята вот такие!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Столица нашей Родины – Москва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(р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уки поднять вверх, пальцами правой руки обхватить пальцы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левой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Ехать очень долго – дня два.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(поднять указательный и средний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пальцы правой руки 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высокой, главной башней,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(подняться на носки, поднять)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курантами на ней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вверх, потянуться)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 площадью огромной,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(развести руки в стороны на уровне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груди)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названием скромным,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согнуть в локтях, вытянуть их вперёд)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Зовётся она Красной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смотрится прекрасно.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Музеев там не перечесть,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(согнуть руки в локтях и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растопырить все пальцы рук)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Театры, памятники есть.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(загнуть левой рукой два пальца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правой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Поедим в гости мы к друзьям,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согнуть в локтях, поочерёдно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выдвигая их вперёд,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пальцы сжаты в кулаки)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рассказать об этом вам.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(согнуть руки в локтях и вытянуть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их вперёд, ладонями вверх)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Насекомые.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«</w:t>
      </w: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Кузнечики</w:t>
      </w:r>
      <w:r w:rsidRPr="009F4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Поднимайте плечики,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энергичные движения плечами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Прыгайте, кузнечики, Прыг-скок, прыг-скок.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Стоп! Сели, Травушку покушали,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Тишину послушали,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приседания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Выше, выше, высоко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рыгай на носках легко,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прыжки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мотор включился, Пропеллер закрутился, Ж-ж-ж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вращательные движения руками перед собой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облакам поднялись, И шасси убрались,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поочередное поднимание колен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лес - мы тут</w:t>
      </w:r>
      <w:proofErr w:type="gram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риготовим парашют,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покачивания руками, разведенными в разные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Толчок, прыжок, Летим, дружок,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прыжок вверх, руки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Парашюты все раскрылись, Дети мягко приземлились,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(приседание, руки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«Бабочки»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Мы шагаем друг за другом.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Лесом и зеленым лугом.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Крылья пестрые мелькают,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поле бабочки летают.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Сели на цветок – замри!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Чок</w:t>
      </w:r>
      <w:proofErr w:type="spell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чок</w:t>
      </w:r>
      <w:proofErr w:type="spellEnd"/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, каблучок!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(потопать ногами)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 танце кружится сверчок.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(покружиться)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кузнечик без ошибки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Исполняет вальс на скрипке.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руками, как при игре на скрипке)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Крылья бабочки мелькают –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руками, как крыльями)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 муравьем она порхает.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(покружиться парами)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Звонко хлопают ладошки!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(похлопать в ладоши)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Всё! Устали ножки!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Лето. Цветы.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Спал цветок и вдруг проснулся,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встать, руки на поясе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 спать не захотел.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Шевельнулся, потянулся,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вверх, потянуться вправо, влево, вверх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Взвился вверх и полетел.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бег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«Вместе по лесу идём»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по лесу идём,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Не спешим, не отстаём.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выходим мы на луг.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ходьба на месте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Тысяча цветов вокруг!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ромашка, василёк,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Медуница, кашка, клевер.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Расстилается ковёр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направо и налево.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наклониться и коснуться левой ступни правой рукой, потом наоборот — правой ступни левой рукой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небу ручки протянули,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Позвоночник растянули.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вверх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Отдохнуть мы все успели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на место снова сели.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садятся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*     *     *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 лугу растут цветы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Небывалой красоты.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 стороны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К солнцу тянутся цветы.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 ними потянись и ты.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потягивания — руки вверх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 дует иногда,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это не беда.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 машут руками, изображая ветер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Наклоняются цветочки,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Опускают лепесточки.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наклоны</w:t>
      </w: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потом опять встают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И по-прежнему цветут.</w:t>
      </w:r>
    </w:p>
    <w:p w:rsidR="009F4BF9" w:rsidRPr="009F4BF9" w:rsidRDefault="009F4BF9" w:rsidP="009F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Школьные принадлежности.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Я шагаю в первый класс –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(ходьба на месте)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Это раз.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Зелена вокруг трава –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согнуты в локтях, поочерёдно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разводить руки от себя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Это два.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Ты на форму посмотри –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(провести тыльной стороны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ладони от плеча вниз)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Это три.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А четыре – всё в порядке.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движение</w:t>
      </w:r>
      <w:proofErr w:type="gramEnd"/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правой рукой вперёд,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подняв большой палец 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Пять – не забыл ничего взять.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постучать по бокам руками)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Шесть – ручки и тетради есть.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(сгибать правой рукой пальцы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левой руки)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Семь – я школьник совсем.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(правой рукой прикасаемся к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груди ладонью)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Восемь – лень отбросим.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движутся от себя)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Девять - в лучшее верить.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поднять вверх, глаза</w:t>
      </w:r>
      <w:r w:rsidRPr="009F4B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поднять вверх)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Десять – сентябрь отличный 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F4B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развести в стороны)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BF9">
        <w:rPr>
          <w:rFonts w:ascii="Times New Roman" w:eastAsia="Times New Roman" w:hAnsi="Times New Roman" w:cs="Times New Roman"/>
          <w:color w:val="000000"/>
          <w:sz w:val="27"/>
          <w:szCs w:val="27"/>
        </w:rPr>
        <w:t>месяц.</w:t>
      </w: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Pr="009F4BF9" w:rsidRDefault="00932E02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BF9" w:rsidRPr="009F4BF9" w:rsidRDefault="009F4BF9" w:rsidP="009F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F4BF9" w:rsidRPr="009F4BF9" w:rsidSect="00932E02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F4"/>
    <w:multiLevelType w:val="multilevel"/>
    <w:tmpl w:val="C89A5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1405"/>
    <w:multiLevelType w:val="multilevel"/>
    <w:tmpl w:val="5AEC7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6A2D"/>
    <w:multiLevelType w:val="multilevel"/>
    <w:tmpl w:val="171E1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64C14"/>
    <w:multiLevelType w:val="multilevel"/>
    <w:tmpl w:val="9DF688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32FC8"/>
    <w:multiLevelType w:val="multilevel"/>
    <w:tmpl w:val="8CC03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A0C41"/>
    <w:multiLevelType w:val="multilevel"/>
    <w:tmpl w:val="767842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D0C87"/>
    <w:multiLevelType w:val="multilevel"/>
    <w:tmpl w:val="AD2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15B17"/>
    <w:multiLevelType w:val="multilevel"/>
    <w:tmpl w:val="850E08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72D4A"/>
    <w:multiLevelType w:val="multilevel"/>
    <w:tmpl w:val="35881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D3F6E"/>
    <w:multiLevelType w:val="multilevel"/>
    <w:tmpl w:val="20EC8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546BC"/>
    <w:multiLevelType w:val="multilevel"/>
    <w:tmpl w:val="C77A4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540823"/>
    <w:multiLevelType w:val="multilevel"/>
    <w:tmpl w:val="C922C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4240B"/>
    <w:multiLevelType w:val="multilevel"/>
    <w:tmpl w:val="F7F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E5972"/>
    <w:multiLevelType w:val="multilevel"/>
    <w:tmpl w:val="65E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55266"/>
    <w:multiLevelType w:val="multilevel"/>
    <w:tmpl w:val="A0A0AE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4C4412"/>
    <w:multiLevelType w:val="multilevel"/>
    <w:tmpl w:val="5D04D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349D8"/>
    <w:multiLevelType w:val="multilevel"/>
    <w:tmpl w:val="42E2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0F47B1"/>
    <w:multiLevelType w:val="multilevel"/>
    <w:tmpl w:val="38DA54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454ABE"/>
    <w:multiLevelType w:val="multilevel"/>
    <w:tmpl w:val="3814B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DD3A5F"/>
    <w:multiLevelType w:val="multilevel"/>
    <w:tmpl w:val="2924A1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954FAC"/>
    <w:multiLevelType w:val="multilevel"/>
    <w:tmpl w:val="97366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9036A5"/>
    <w:multiLevelType w:val="multilevel"/>
    <w:tmpl w:val="4518F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53147"/>
    <w:multiLevelType w:val="multilevel"/>
    <w:tmpl w:val="798C7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7A636C"/>
    <w:multiLevelType w:val="multilevel"/>
    <w:tmpl w:val="FD9CD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4C491A"/>
    <w:multiLevelType w:val="multilevel"/>
    <w:tmpl w:val="62F4A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306302"/>
    <w:multiLevelType w:val="multilevel"/>
    <w:tmpl w:val="33BC4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235E8"/>
    <w:multiLevelType w:val="multilevel"/>
    <w:tmpl w:val="70607A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7D131F"/>
    <w:multiLevelType w:val="multilevel"/>
    <w:tmpl w:val="9EE66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87585C"/>
    <w:multiLevelType w:val="multilevel"/>
    <w:tmpl w:val="34A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AE3BB7"/>
    <w:multiLevelType w:val="multilevel"/>
    <w:tmpl w:val="2D9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F15B22"/>
    <w:multiLevelType w:val="multilevel"/>
    <w:tmpl w:val="D5AA8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CE0F0F"/>
    <w:multiLevelType w:val="multilevel"/>
    <w:tmpl w:val="E4E6D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582BD5"/>
    <w:multiLevelType w:val="multilevel"/>
    <w:tmpl w:val="94A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125126"/>
    <w:multiLevelType w:val="multilevel"/>
    <w:tmpl w:val="A4DAE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17249C"/>
    <w:multiLevelType w:val="multilevel"/>
    <w:tmpl w:val="49722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B92DA6"/>
    <w:multiLevelType w:val="multilevel"/>
    <w:tmpl w:val="EC5AC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4C3E8B"/>
    <w:multiLevelType w:val="multilevel"/>
    <w:tmpl w:val="514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931411"/>
    <w:multiLevelType w:val="multilevel"/>
    <w:tmpl w:val="E318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97475E"/>
    <w:multiLevelType w:val="multilevel"/>
    <w:tmpl w:val="5C2A33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EC1081"/>
    <w:multiLevelType w:val="multilevel"/>
    <w:tmpl w:val="8ED29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FA58AC"/>
    <w:multiLevelType w:val="multilevel"/>
    <w:tmpl w:val="24007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654670"/>
    <w:multiLevelType w:val="multilevel"/>
    <w:tmpl w:val="E7926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753AF1"/>
    <w:multiLevelType w:val="multilevel"/>
    <w:tmpl w:val="C664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3B67B7"/>
    <w:multiLevelType w:val="multilevel"/>
    <w:tmpl w:val="B1CA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25D2A"/>
    <w:multiLevelType w:val="multilevel"/>
    <w:tmpl w:val="D72E8C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FC2CD0"/>
    <w:multiLevelType w:val="multilevel"/>
    <w:tmpl w:val="D79E52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26159F"/>
    <w:multiLevelType w:val="multilevel"/>
    <w:tmpl w:val="534E2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AF1364"/>
    <w:multiLevelType w:val="multilevel"/>
    <w:tmpl w:val="2E6AEB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333C2A"/>
    <w:multiLevelType w:val="multilevel"/>
    <w:tmpl w:val="9AB0E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3F04E7"/>
    <w:multiLevelType w:val="multilevel"/>
    <w:tmpl w:val="69822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127B2F"/>
    <w:multiLevelType w:val="multilevel"/>
    <w:tmpl w:val="2B04AD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6702FC"/>
    <w:multiLevelType w:val="multilevel"/>
    <w:tmpl w:val="7A5CBF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B66261"/>
    <w:multiLevelType w:val="multilevel"/>
    <w:tmpl w:val="BA2A8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F31072"/>
    <w:multiLevelType w:val="multilevel"/>
    <w:tmpl w:val="1F4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206CEC"/>
    <w:multiLevelType w:val="multilevel"/>
    <w:tmpl w:val="EBB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FD75D7"/>
    <w:multiLevelType w:val="multilevel"/>
    <w:tmpl w:val="F12AA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901EC8"/>
    <w:multiLevelType w:val="multilevel"/>
    <w:tmpl w:val="4372D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81069A"/>
    <w:multiLevelType w:val="multilevel"/>
    <w:tmpl w:val="DFB27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A90B44"/>
    <w:multiLevelType w:val="multilevel"/>
    <w:tmpl w:val="CED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3F08F9"/>
    <w:multiLevelType w:val="multilevel"/>
    <w:tmpl w:val="F1A02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151584"/>
    <w:multiLevelType w:val="multilevel"/>
    <w:tmpl w:val="15244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3A7270"/>
    <w:multiLevelType w:val="multilevel"/>
    <w:tmpl w:val="264EF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FD5D86"/>
    <w:multiLevelType w:val="multilevel"/>
    <w:tmpl w:val="4818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A173DB"/>
    <w:multiLevelType w:val="multilevel"/>
    <w:tmpl w:val="D7B02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</w:num>
  <w:num w:numId="3">
    <w:abstractNumId w:val="4"/>
  </w:num>
  <w:num w:numId="4">
    <w:abstractNumId w:val="8"/>
  </w:num>
  <w:num w:numId="5">
    <w:abstractNumId w:val="55"/>
  </w:num>
  <w:num w:numId="6">
    <w:abstractNumId w:val="49"/>
  </w:num>
  <w:num w:numId="7">
    <w:abstractNumId w:val="42"/>
  </w:num>
  <w:num w:numId="8">
    <w:abstractNumId w:val="59"/>
  </w:num>
  <w:num w:numId="9">
    <w:abstractNumId w:val="15"/>
  </w:num>
  <w:num w:numId="10">
    <w:abstractNumId w:val="2"/>
  </w:num>
  <w:num w:numId="11">
    <w:abstractNumId w:val="0"/>
  </w:num>
  <w:num w:numId="12">
    <w:abstractNumId w:val="47"/>
  </w:num>
  <w:num w:numId="13">
    <w:abstractNumId w:val="38"/>
  </w:num>
  <w:num w:numId="14">
    <w:abstractNumId w:val="60"/>
  </w:num>
  <w:num w:numId="15">
    <w:abstractNumId w:val="36"/>
  </w:num>
  <w:num w:numId="16">
    <w:abstractNumId w:val="16"/>
  </w:num>
  <w:num w:numId="17">
    <w:abstractNumId w:val="12"/>
  </w:num>
  <w:num w:numId="18">
    <w:abstractNumId w:val="26"/>
  </w:num>
  <w:num w:numId="19">
    <w:abstractNumId w:val="28"/>
  </w:num>
  <w:num w:numId="20">
    <w:abstractNumId w:val="62"/>
  </w:num>
  <w:num w:numId="21">
    <w:abstractNumId w:val="41"/>
  </w:num>
  <w:num w:numId="22">
    <w:abstractNumId w:val="54"/>
  </w:num>
  <w:num w:numId="23">
    <w:abstractNumId w:val="21"/>
  </w:num>
  <w:num w:numId="24">
    <w:abstractNumId w:val="33"/>
  </w:num>
  <w:num w:numId="25">
    <w:abstractNumId w:val="9"/>
  </w:num>
  <w:num w:numId="26">
    <w:abstractNumId w:val="6"/>
  </w:num>
  <w:num w:numId="27">
    <w:abstractNumId w:val="29"/>
  </w:num>
  <w:num w:numId="28">
    <w:abstractNumId w:val="25"/>
  </w:num>
  <w:num w:numId="29">
    <w:abstractNumId w:val="58"/>
  </w:num>
  <w:num w:numId="30">
    <w:abstractNumId w:val="18"/>
  </w:num>
  <w:num w:numId="31">
    <w:abstractNumId w:val="32"/>
  </w:num>
  <w:num w:numId="32">
    <w:abstractNumId w:val="39"/>
  </w:num>
  <w:num w:numId="33">
    <w:abstractNumId w:val="51"/>
  </w:num>
  <w:num w:numId="34">
    <w:abstractNumId w:val="48"/>
  </w:num>
  <w:num w:numId="35">
    <w:abstractNumId w:val="3"/>
  </w:num>
  <w:num w:numId="36">
    <w:abstractNumId w:val="50"/>
  </w:num>
  <w:num w:numId="37">
    <w:abstractNumId w:val="13"/>
  </w:num>
  <w:num w:numId="38">
    <w:abstractNumId w:val="57"/>
  </w:num>
  <w:num w:numId="39">
    <w:abstractNumId w:val="61"/>
  </w:num>
  <w:num w:numId="40">
    <w:abstractNumId w:val="35"/>
  </w:num>
  <w:num w:numId="41">
    <w:abstractNumId w:val="63"/>
  </w:num>
  <w:num w:numId="42">
    <w:abstractNumId w:val="11"/>
  </w:num>
  <w:num w:numId="43">
    <w:abstractNumId w:val="46"/>
  </w:num>
  <w:num w:numId="44">
    <w:abstractNumId w:val="31"/>
  </w:num>
  <w:num w:numId="45">
    <w:abstractNumId w:val="40"/>
  </w:num>
  <w:num w:numId="46">
    <w:abstractNumId w:val="5"/>
  </w:num>
  <w:num w:numId="47">
    <w:abstractNumId w:val="45"/>
  </w:num>
  <w:num w:numId="48">
    <w:abstractNumId w:val="44"/>
  </w:num>
  <w:num w:numId="49">
    <w:abstractNumId w:val="52"/>
  </w:num>
  <w:num w:numId="50">
    <w:abstractNumId w:val="53"/>
  </w:num>
  <w:num w:numId="51">
    <w:abstractNumId w:val="1"/>
  </w:num>
  <w:num w:numId="52">
    <w:abstractNumId w:val="56"/>
  </w:num>
  <w:num w:numId="53">
    <w:abstractNumId w:val="23"/>
  </w:num>
  <w:num w:numId="54">
    <w:abstractNumId w:val="10"/>
  </w:num>
  <w:num w:numId="55">
    <w:abstractNumId w:val="27"/>
  </w:num>
  <w:num w:numId="56">
    <w:abstractNumId w:val="34"/>
  </w:num>
  <w:num w:numId="57">
    <w:abstractNumId w:val="24"/>
  </w:num>
  <w:num w:numId="58">
    <w:abstractNumId w:val="22"/>
  </w:num>
  <w:num w:numId="59">
    <w:abstractNumId w:val="20"/>
  </w:num>
  <w:num w:numId="60">
    <w:abstractNumId w:val="14"/>
  </w:num>
  <w:num w:numId="61">
    <w:abstractNumId w:val="7"/>
  </w:num>
  <w:num w:numId="62">
    <w:abstractNumId w:val="19"/>
  </w:num>
  <w:num w:numId="63">
    <w:abstractNumId w:val="17"/>
  </w:num>
  <w:num w:numId="64">
    <w:abstractNumId w:val="3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4BF9"/>
    <w:rsid w:val="00220008"/>
    <w:rsid w:val="00546F79"/>
    <w:rsid w:val="006D4C0E"/>
    <w:rsid w:val="00731498"/>
    <w:rsid w:val="007B0385"/>
    <w:rsid w:val="008051C1"/>
    <w:rsid w:val="00932E02"/>
    <w:rsid w:val="009F4BF9"/>
    <w:rsid w:val="00B64993"/>
    <w:rsid w:val="00E90825"/>
    <w:rsid w:val="00EA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8"/>
  </w:style>
  <w:style w:type="paragraph" w:styleId="2">
    <w:name w:val="heading 2"/>
    <w:basedOn w:val="a"/>
    <w:link w:val="20"/>
    <w:uiPriority w:val="9"/>
    <w:qFormat/>
    <w:rsid w:val="009F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BF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F4BF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BF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F4BF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9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Виктория</cp:lastModifiedBy>
  <cp:revision>5</cp:revision>
  <dcterms:created xsi:type="dcterms:W3CDTF">2018-01-25T09:38:00Z</dcterms:created>
  <dcterms:modified xsi:type="dcterms:W3CDTF">2019-06-19T07:23:00Z</dcterms:modified>
</cp:coreProperties>
</file>